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77D77" w14:textId="77777777" w:rsidR="002314AA" w:rsidRPr="00B6147F" w:rsidRDefault="002314AA" w:rsidP="002314AA">
      <w:pPr>
        <w:keepNext/>
        <w:keepLines/>
        <w:spacing w:before="240" w:line="259" w:lineRule="auto"/>
        <w:outlineLvl w:val="0"/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</w:pPr>
      <w:r w:rsidRPr="00B6147F">
        <w:rPr>
          <w:rFonts w:ascii="Calibri Light" w:eastAsia="Times New Roman" w:hAnsi="Calibri Light" w:cs="Times New Roman"/>
          <w:color w:val="2F5496"/>
          <w:sz w:val="32"/>
          <w:szCs w:val="32"/>
          <w:lang w:val="en-US"/>
        </w:rPr>
        <w:t>Project Name:</w:t>
      </w:r>
      <w:r w:rsidRPr="00B6147F"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  <w:t xml:space="preserve"> </w:t>
      </w:r>
      <w:proofErr w:type="spellStart"/>
      <w:r w:rsidRPr="00B6147F"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  <w:t>Foodbox</w:t>
      </w:r>
      <w:proofErr w:type="spellEnd"/>
      <w:r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  <w:t xml:space="preserve"> (</w:t>
      </w:r>
      <w:r w:rsidRPr="00B6147F"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  <w:t>Capstone</w:t>
      </w:r>
      <w:r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  <w:t>)</w:t>
      </w:r>
      <w:r w:rsidRPr="00B6147F">
        <w:rPr>
          <w:rFonts w:ascii="Calibri Light" w:eastAsia="Times New Roman" w:hAnsi="Calibri Light" w:cs="Times New Roman"/>
          <w:color w:val="2F5496"/>
          <w:sz w:val="32"/>
          <w:szCs w:val="32"/>
          <w:shd w:val="clear" w:color="auto" w:fill="FFFFFF"/>
          <w:lang w:val="en-IN"/>
        </w:rPr>
        <w:t>.</w:t>
      </w:r>
    </w:p>
    <w:p w14:paraId="263520EA" w14:textId="77777777" w:rsidR="002314AA" w:rsidRPr="00B6147F" w:rsidRDefault="002314AA" w:rsidP="002314AA">
      <w:pPr>
        <w:keepNext/>
        <w:keepLines/>
        <w:spacing w:before="40" w:line="259" w:lineRule="auto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IN"/>
        </w:rPr>
      </w:pPr>
      <w:r w:rsidRPr="00B6147F">
        <w:rPr>
          <w:rFonts w:ascii="Calibri Light" w:eastAsia="Times New Roman" w:hAnsi="Calibri Light" w:cs="Times New Roman"/>
          <w:color w:val="2F5496"/>
          <w:sz w:val="26"/>
          <w:szCs w:val="26"/>
          <w:lang w:val="en-IN"/>
        </w:rPr>
        <w:t xml:space="preserve">All Phase GitHub Link: </w:t>
      </w:r>
    </w:p>
    <w:p w14:paraId="5F3C6CF3" w14:textId="77777777" w:rsidR="002314AA" w:rsidRPr="00B6147F" w:rsidRDefault="000E387C" w:rsidP="002314AA">
      <w:pPr>
        <w:keepNext/>
        <w:keepLines/>
        <w:spacing w:before="40" w:line="259" w:lineRule="auto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IN"/>
        </w:rPr>
      </w:pPr>
      <w:hyperlink r:id="rId4" w:history="1">
        <w:r w:rsidR="002314AA" w:rsidRPr="00B6147F">
          <w:rPr>
            <w:rFonts w:ascii="Calibri Light" w:eastAsia="Times New Roman" w:hAnsi="Calibri Light" w:cs="Times New Roman"/>
            <w:color w:val="0563C1"/>
            <w:sz w:val="26"/>
            <w:szCs w:val="26"/>
            <w:u w:val="single"/>
            <w:lang w:val="en-IN"/>
          </w:rPr>
          <w:t>https://github.com/tamasjit/myjavaproject/tree/master/Capstone-Project</w:t>
        </w:r>
      </w:hyperlink>
    </w:p>
    <w:p w14:paraId="2C2C8C1B" w14:textId="77777777" w:rsidR="00B6147F" w:rsidRPr="00B6147F" w:rsidRDefault="002314AA" w:rsidP="002314AA">
      <w:pPr>
        <w:keepNext/>
        <w:keepLines/>
        <w:spacing w:before="40" w:line="259" w:lineRule="auto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IN"/>
        </w:rPr>
      </w:pPr>
      <w:proofErr w:type="spellStart"/>
      <w:r w:rsidRPr="00B6147F">
        <w:rPr>
          <w:rFonts w:ascii="Calibri Light" w:eastAsia="Times New Roman" w:hAnsi="Calibri Light" w:cs="Times New Roman"/>
          <w:color w:val="2F5496"/>
          <w:sz w:val="26"/>
          <w:szCs w:val="26"/>
          <w:lang w:val="en-IN"/>
        </w:rPr>
        <w:t>Foodbox</w:t>
      </w:r>
      <w:proofErr w:type="spellEnd"/>
      <w:r w:rsidRPr="00B6147F">
        <w:rPr>
          <w:rFonts w:ascii="Calibri Light" w:eastAsia="Times New Roman" w:hAnsi="Calibri Light" w:cs="Times New Roman"/>
          <w:color w:val="2F5496"/>
          <w:sz w:val="26"/>
          <w:szCs w:val="26"/>
          <w:lang w:val="en-IN"/>
        </w:rPr>
        <w:t xml:space="preserve"> main GitHub Link:</w:t>
      </w:r>
    </w:p>
    <w:p w14:paraId="4407BBE1" w14:textId="77777777" w:rsidR="002314AA" w:rsidRPr="00B6147F" w:rsidRDefault="000E387C" w:rsidP="002314AA">
      <w:pPr>
        <w:spacing w:after="160" w:line="259" w:lineRule="auto"/>
        <w:rPr>
          <w:rFonts w:ascii="Calibri" w:eastAsia="Calibri" w:hAnsi="Calibri" w:cs="Times New Roman"/>
          <w:lang w:val="en-IN"/>
        </w:rPr>
      </w:pPr>
      <w:hyperlink r:id="rId5" w:history="1">
        <w:r w:rsidR="002314AA" w:rsidRPr="00B6147F">
          <w:rPr>
            <w:rFonts w:ascii="Calibri" w:eastAsia="Calibri" w:hAnsi="Calibri" w:cs="Times New Roman"/>
            <w:color w:val="0563C1"/>
            <w:u w:val="single"/>
            <w:lang w:val="en-IN"/>
          </w:rPr>
          <w:t>https://github.com/tamasjit/Capstone-Project</w:t>
        </w:r>
      </w:hyperlink>
    </w:p>
    <w:p w14:paraId="34F2D14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25465A4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5E926368" wp14:editId="30FC6E44">
            <wp:extent cx="5943600" cy="4518025"/>
            <wp:effectExtent l="0" t="0" r="0" b="0"/>
            <wp:docPr id="5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C294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 MySQL Script</w:t>
      </w:r>
    </w:p>
    <w:p w14:paraId="65588DCA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F1EE63E" wp14:editId="3F73B390">
            <wp:extent cx="5943600" cy="3162935"/>
            <wp:effectExtent l="0" t="0" r="0" b="0"/>
            <wp:docPr id="56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46809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2 Eclipse IDE and </w:t>
      </w:r>
      <w:proofErr w:type="spellStart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Spring Boot Project for Backend REST APIs Application</w:t>
      </w:r>
    </w:p>
    <w:p w14:paraId="0857D918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2D302D8F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54BC6963" wp14:editId="5B23DF25">
            <wp:extent cx="5943600" cy="3169920"/>
            <wp:effectExtent l="0" t="0" r="0" b="0"/>
            <wp:docPr id="55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9780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3 </w:t>
      </w:r>
      <w:proofErr w:type="spellStart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Backend Unit/Integration Tests</w:t>
      </w:r>
    </w:p>
    <w:p w14:paraId="2AD0C718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2672A30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A3462AA" wp14:editId="16B9CD88">
            <wp:extent cx="5943600" cy="3200400"/>
            <wp:effectExtent l="0" t="0" r="0" b="0"/>
            <wp:docPr id="58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5566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 Swagger UI</w:t>
      </w:r>
    </w:p>
    <w:p w14:paraId="773087DA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1BD8BF9E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10E8F9A" wp14:editId="56A805CC">
            <wp:extent cx="5943600" cy="4811395"/>
            <wp:effectExtent l="0" t="0" r="0" b="0"/>
            <wp:docPr id="57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BC8F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5 Maven Compilation and Packaging for foodBoxApi-0.0.1.jar</w:t>
      </w:r>
    </w:p>
    <w:p w14:paraId="4199B141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4031D850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6F350E2" wp14:editId="3F72A58D">
            <wp:extent cx="5943600" cy="3169920"/>
            <wp:effectExtent l="0" t="0" r="0" b="0"/>
            <wp:docPr id="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45CC3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6 Visual Studio Code IDE and </w:t>
      </w:r>
      <w:proofErr w:type="spellStart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Angular Project for Frontend Web Application</w:t>
      </w:r>
    </w:p>
    <w:p w14:paraId="00A78DAB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6F2910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2C45D596" wp14:editId="0E1F9A49">
            <wp:extent cx="5943600" cy="3167380"/>
            <wp:effectExtent l="0" t="0" r="0" b="0"/>
            <wp:docPr id="61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233A1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7 Selenium Tests Maven Eclipse Project</w:t>
      </w:r>
    </w:p>
    <w:p w14:paraId="59735904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D6E9E3C" wp14:editId="47B95B15">
            <wp:extent cx="4044016" cy="3200106"/>
            <wp:effectExtent l="0" t="0" r="0" b="0"/>
            <wp:docPr id="67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016" cy="3200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ACAC4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8 Local Git Repository</w:t>
      </w:r>
    </w:p>
    <w:p w14:paraId="39B192A7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C53D526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2CE81510" wp14:editId="5E7CD7E2">
            <wp:extent cx="5943600" cy="3169920"/>
            <wp:effectExtent l="0" t="0" r="0" b="0"/>
            <wp:docPr id="6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513C1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9 Admin – Login</w:t>
      </w:r>
    </w:p>
    <w:p w14:paraId="1473C42F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672E778" wp14:editId="3126D5CA">
            <wp:extent cx="5943600" cy="3167380"/>
            <wp:effectExtent l="0" t="0" r="0" b="0"/>
            <wp:docPr id="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9F639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10 Admin - Login Failure</w:t>
      </w:r>
    </w:p>
    <w:p w14:paraId="22A7B68F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17135B3A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39E46F24" wp14:editId="0B8879DE">
            <wp:extent cx="5943600" cy="3159125"/>
            <wp:effectExtent l="0" t="0" r="0" b="0"/>
            <wp:docPr id="68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F7A4A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11 Admin – Categories</w:t>
      </w:r>
    </w:p>
    <w:p w14:paraId="6D2347E4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7D89DBF4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DB7FF8F" wp14:editId="66D3D67B">
            <wp:extent cx="5943600" cy="3171825"/>
            <wp:effectExtent l="0" t="0" r="0" b="0"/>
            <wp:docPr id="70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80FA9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12 Admin - Add Category</w:t>
      </w:r>
    </w:p>
    <w:p w14:paraId="120D8F27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2D398CF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67D81C1A" wp14:editId="68BAEF1B">
            <wp:extent cx="5943600" cy="3165475"/>
            <wp:effectExtent l="0" t="0" r="0" b="0"/>
            <wp:docPr id="73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158EA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13 Admin - Update Category</w:t>
      </w:r>
    </w:p>
    <w:p w14:paraId="471CCE8B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372C738D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673BA98" wp14:editId="00CA469E">
            <wp:extent cx="5943600" cy="3167380"/>
            <wp:effectExtent l="0" t="0" r="0" b="0"/>
            <wp:docPr id="75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9C5E2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14 Admin - Disable Category</w:t>
      </w:r>
    </w:p>
    <w:p w14:paraId="72094AE3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698AD3DC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6B03D65D" wp14:editId="0D43AC1E">
            <wp:extent cx="5943600" cy="3162935"/>
            <wp:effectExtent l="0" t="0" r="0" b="0"/>
            <wp:docPr id="77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E8042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15 Admin - Enable Category</w:t>
      </w:r>
    </w:p>
    <w:p w14:paraId="11BB1595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5137B20B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82EC35A" wp14:editId="35094656">
            <wp:extent cx="5943600" cy="3159125"/>
            <wp:effectExtent l="0" t="0" r="0" b="0"/>
            <wp:docPr id="79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643AF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4B4F7BCC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3FDC27C9" wp14:editId="7BEF1BFD">
            <wp:extent cx="5943600" cy="3167380"/>
            <wp:effectExtent l="0" t="0" r="0" b="0"/>
            <wp:docPr id="81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D182D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16 Admin - Delete Category</w:t>
      </w:r>
    </w:p>
    <w:p w14:paraId="7FA552BB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463CEB7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F11AE2D" wp14:editId="0453B22B">
            <wp:extent cx="5943600" cy="3162935"/>
            <wp:effectExtent l="0" t="0" r="0" b="0"/>
            <wp:docPr id="82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E02D9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17 Admin – Offers</w:t>
      </w:r>
    </w:p>
    <w:p w14:paraId="42BFF36F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58EAB06E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9E6C97B" wp14:editId="45CC2D74">
            <wp:extent cx="5943600" cy="3162935"/>
            <wp:effectExtent l="0" t="0" r="0" b="0"/>
            <wp:docPr id="83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F5443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18 Admin - Add Offer</w:t>
      </w:r>
    </w:p>
    <w:p w14:paraId="35D06230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165388BB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4F896B4" wp14:editId="0FBA4FE2">
            <wp:extent cx="5943600" cy="3171825"/>
            <wp:effectExtent l="0" t="0" r="0" b="0"/>
            <wp:docPr id="84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137BE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19 Admin - Update Offer</w:t>
      </w:r>
    </w:p>
    <w:p w14:paraId="32B42447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43E090BC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7997586E" wp14:editId="3E28712B">
            <wp:extent cx="5943600" cy="3176270"/>
            <wp:effectExtent l="0" t="0" r="0" b="0"/>
            <wp:docPr id="3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D4714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20 Admin - Delete Offer</w:t>
      </w:r>
    </w:p>
    <w:p w14:paraId="133C8862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1448E156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08A462E" wp14:editId="43B31818">
            <wp:extent cx="5943600" cy="3167380"/>
            <wp:effectExtent l="0" t="0" r="0" b="0"/>
            <wp:docPr id="40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94987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21 Admin – Foods</w:t>
      </w:r>
    </w:p>
    <w:p w14:paraId="58869D1A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F45DF36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48B03233" wp14:editId="2A82B46E">
            <wp:extent cx="5943600" cy="3153410"/>
            <wp:effectExtent l="0" t="0" r="0" b="0"/>
            <wp:docPr id="42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1029D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22 Admin - Foods Displayed by Pagination</w:t>
      </w:r>
    </w:p>
    <w:p w14:paraId="341E45BC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08660B27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350BAFF" wp14:editId="7B22BD12">
            <wp:extent cx="5943600" cy="3167380"/>
            <wp:effectExtent l="0" t="0" r="0" b="0"/>
            <wp:docPr id="4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68014" w14:textId="66AF322D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23 </w:t>
      </w:r>
      <w:r w:rsidR="00253D6B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Admin - Login Failure</w:t>
      </w:r>
    </w:p>
    <w:p w14:paraId="532C5FD9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865E6D7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7EBC663A" wp14:editId="1CAAC7AB">
            <wp:extent cx="5943600" cy="3159125"/>
            <wp:effectExtent l="0" t="0" r="0" b="0"/>
            <wp:docPr id="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5AC3C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24 Admin - Foods Sorted by Name</w:t>
      </w:r>
    </w:p>
    <w:p w14:paraId="79BD4360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CCEA1F3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EBAA3B1" wp14:editId="39269C76">
            <wp:extent cx="5943600" cy="3171825"/>
            <wp:effectExtent l="0" t="0" r="0" b="0"/>
            <wp:docPr id="48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7CCA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25 Admin - Update Food</w:t>
      </w:r>
    </w:p>
    <w:p w14:paraId="67E319BA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E5EE677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94D2892" wp14:editId="401A2A60">
            <wp:extent cx="5943600" cy="3162935"/>
            <wp:effectExtent l="0" t="0" r="0" b="0"/>
            <wp:docPr id="50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C1A4D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26 Admin - Disable Food</w:t>
      </w:r>
    </w:p>
    <w:p w14:paraId="7049E937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5E84DCBD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6D88DB3" wp14:editId="7CC0EA49">
            <wp:extent cx="5943600" cy="3167380"/>
            <wp:effectExtent l="0" t="0" r="0" b="0"/>
            <wp:docPr id="51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51EF2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27 Admin - Enable Food</w:t>
      </w:r>
    </w:p>
    <w:p w14:paraId="0750ED0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46A2DBF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0FE8DFB1" wp14:editId="73DA55CD">
            <wp:extent cx="5943600" cy="3162935"/>
            <wp:effectExtent l="0" t="0" r="0" b="0"/>
            <wp:docPr id="52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DA789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28 Admin - Delete Food</w:t>
      </w:r>
    </w:p>
    <w:p w14:paraId="027128EF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4A3C1D88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A1A84C6" wp14:editId="0664579B">
            <wp:extent cx="5943600" cy="3148330"/>
            <wp:effectExtent l="0" t="0" r="0" b="0"/>
            <wp:docPr id="53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5D9E6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29 Admin – Logout</w:t>
      </w:r>
    </w:p>
    <w:p w14:paraId="35C54830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C6F282F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52818736" wp14:editId="4E2CFB68">
            <wp:extent cx="5943600" cy="3152775"/>
            <wp:effectExtent l="0" t="0" r="0" b="0"/>
            <wp:docPr id="1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58F9A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30 User – Register</w:t>
      </w:r>
    </w:p>
    <w:p w14:paraId="764302F3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3D515CC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EB5A7FD" wp14:editId="09FA5B45">
            <wp:extent cx="5943600" cy="3165475"/>
            <wp:effectExtent l="0" t="0" r="0" b="0"/>
            <wp:docPr id="1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1EDC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31 User - Register Failure</w:t>
      </w:r>
    </w:p>
    <w:p w14:paraId="64FBCDBF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B110C27" w14:textId="5F11724B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0F68AC96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DB1ACE4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D55F0A2" wp14:editId="04FD3D83">
            <wp:extent cx="5943600" cy="3162935"/>
            <wp:effectExtent l="0" t="0" r="0" b="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27BB8" w14:textId="515EDFA1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33 User </w:t>
      </w:r>
      <w:r w:rsidR="00253D6B"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Login and 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– Categories</w:t>
      </w:r>
    </w:p>
    <w:p w14:paraId="65913A54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F77855B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22D8916" wp14:editId="27F0B0D7">
            <wp:extent cx="5943600" cy="3162935"/>
            <wp:effectExtent l="0" t="0" r="0" b="0"/>
            <wp:docPr id="25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3A98E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34 User - Foods Filtered by Category</w:t>
      </w:r>
    </w:p>
    <w:p w14:paraId="79CCA0F2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A476790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7BCE326" wp14:editId="04631EBF">
            <wp:extent cx="4045804" cy="6100703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804" cy="6100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CDEB2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35 User - Foods Filtered by Category in Responsive View</w:t>
      </w:r>
    </w:p>
    <w:p w14:paraId="65D83545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2807368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99F351D" wp14:editId="1BC58E6D">
            <wp:extent cx="5943600" cy="3168015"/>
            <wp:effectExtent l="0" t="0" r="0" b="0"/>
            <wp:docPr id="29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8205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36 User - Foods Filtered by Offer</w:t>
      </w:r>
    </w:p>
    <w:p w14:paraId="725E89D7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FDAF930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04F5ACDD" wp14:editId="5FF555C7">
            <wp:extent cx="5943600" cy="3162935"/>
            <wp:effectExtent l="0" t="0" r="0" b="0"/>
            <wp:docPr id="30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6787B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37 User - Foods Filtered by Category &amp; Offer</w:t>
      </w:r>
    </w:p>
    <w:p w14:paraId="6D9902EA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211AB2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1E895AC" wp14:editId="32C2D448">
            <wp:extent cx="5943600" cy="3162935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F5FB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38 User - Foods Sorted by Highest Price</w:t>
      </w:r>
    </w:p>
    <w:p w14:paraId="0667CEF1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577AB6C3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77569E1A" wp14:editId="50FC4461">
            <wp:extent cx="5943600" cy="3148965"/>
            <wp:effectExtent l="0" t="0" r="0" b="0"/>
            <wp:docPr id="32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22E0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39 User - Foods Displayed by Pagination</w:t>
      </w:r>
    </w:p>
    <w:p w14:paraId="496DB969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116EC152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8D81DAB" wp14:editId="15F7208F">
            <wp:extent cx="5943600" cy="3161030"/>
            <wp:effectExtent l="0" t="0" r="0" b="0"/>
            <wp:docPr id="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B27E6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40 User - Food Search</w:t>
      </w:r>
    </w:p>
    <w:p w14:paraId="1E369CD7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02BA85E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44A8D61B" wp14:editId="1C2AA094">
            <wp:extent cx="5943600" cy="3162935"/>
            <wp:effectExtent l="0" t="0" r="0" 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6E3D6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41 User - Food Details</w:t>
      </w:r>
    </w:p>
    <w:p w14:paraId="55BF395F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408C6EF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A5F0E48" wp14:editId="1BB3A2B2">
            <wp:extent cx="3854161" cy="5804949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161" cy="5804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474FE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42 User - Food Details in Responsive View</w:t>
      </w:r>
    </w:p>
    <w:p w14:paraId="2EC940FD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9CF088B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5754587" wp14:editId="0EF93519">
            <wp:extent cx="5943600" cy="3174365"/>
            <wp:effectExtent l="0" t="0" r="0" b="0"/>
            <wp:docPr id="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7A626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43 User – Cart</w:t>
      </w:r>
    </w:p>
    <w:p w14:paraId="6CFDB7C6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5C801B11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976A686" wp14:editId="27DF1D20">
            <wp:extent cx="4487355" cy="6691670"/>
            <wp:effectExtent l="0" t="0" r="0" b="0"/>
            <wp:docPr id="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7355" cy="6691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B49F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44 User - Cart in Responsive View</w:t>
      </w:r>
    </w:p>
    <w:p w14:paraId="157287EB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5D4F266" w14:textId="6EFECD63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5CCAC248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98C2782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C890D3D" wp14:editId="6A1081CA">
            <wp:extent cx="3981865" cy="3329609"/>
            <wp:effectExtent l="0" t="0" r="0" b="4445"/>
            <wp:docPr id="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50"/>
                    <a:srcRect t="39195" b="4929"/>
                    <a:stretch/>
                  </pic:blipFill>
                  <pic:spPr bwMode="auto">
                    <a:xfrm>
                      <a:off x="0" y="0"/>
                      <a:ext cx="3982454" cy="33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4A0E2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46 User - Checkout in Responsive View</w:t>
      </w:r>
    </w:p>
    <w:p w14:paraId="382CE534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D61D35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F7F2656" wp14:editId="6BEE8097">
            <wp:extent cx="5943600" cy="3162935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53CB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47 User - Order Confirmation</w:t>
      </w:r>
    </w:p>
    <w:p w14:paraId="07282F33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BA779C4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7C80868" wp14:editId="0FF758D3">
            <wp:extent cx="5943600" cy="3148965"/>
            <wp:effectExtent l="0" t="0" r="0" b="0"/>
            <wp:docPr id="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71D8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48 User - Order History</w:t>
      </w:r>
    </w:p>
    <w:p w14:paraId="6D35CA1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4397D291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F173E5E" wp14:editId="59C059F7">
            <wp:extent cx="5943600" cy="3167380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5CD48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49 User - Order Detail</w:t>
      </w:r>
    </w:p>
    <w:p w14:paraId="6C511D5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EE093A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3482CF3" wp14:editId="6BBDA38C">
            <wp:extent cx="5943600" cy="2628734"/>
            <wp:effectExtent l="0" t="0" r="0" b="635"/>
            <wp:docPr id="60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 rotWithShape="1">
                    <a:blip r:embed="rId54"/>
                    <a:srcRect t="16165"/>
                    <a:stretch/>
                  </pic:blipFill>
                  <pic:spPr bwMode="auto">
                    <a:xfrm>
                      <a:off x="0" y="0"/>
                      <a:ext cx="5943600" cy="262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DA59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50 User – Logout</w:t>
      </w:r>
    </w:p>
    <w:p w14:paraId="3D17758A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4805127D" w14:textId="6538209A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5D1DF57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99550A4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0438C2D" w14:textId="35479FC5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546E816C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E67DE82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36EED973" wp14:editId="0418DE42">
            <wp:extent cx="5943600" cy="3154680"/>
            <wp:effectExtent l="0" t="0" r="0" b="0"/>
            <wp:docPr id="69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FE5A2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54 </w:t>
      </w:r>
      <w:bookmarkStart w:id="0" w:name="_Hlk85627744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Stripe Payment Gateway Test API Keys</w:t>
      </w:r>
    </w:p>
    <w:bookmarkEnd w:id="0"/>
    <w:p w14:paraId="7FA971D5" w14:textId="77777777" w:rsidR="008E0E48" w:rsidRPr="001D373B" w:rsidRDefault="008E0E4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hAnsiTheme="majorHAnsi" w:cstheme="majorHAnsi"/>
          <w:i/>
          <w:color w:val="1F497D"/>
          <w:sz w:val="18"/>
          <w:szCs w:val="18"/>
        </w:rPr>
      </w:pPr>
    </w:p>
    <w:p w14:paraId="2280ED7E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9133669" wp14:editId="011B28F9">
            <wp:extent cx="5943600" cy="3176270"/>
            <wp:effectExtent l="0" t="0" r="0" b="0"/>
            <wp:docPr id="71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3D104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55 DevOps - AWS EC2 Instance - Security Group Configuration</w:t>
      </w:r>
    </w:p>
    <w:p w14:paraId="441662EA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29DD8A6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09FF8F3C" wp14:editId="2C269BCF">
            <wp:extent cx="5943600" cy="3162935"/>
            <wp:effectExtent l="0" t="0" r="0" b="0"/>
            <wp:docPr id="74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300E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56 DevOps - AWS EC2 Instance – Instance Created and Running</w:t>
      </w:r>
    </w:p>
    <w:p w14:paraId="7B17AC29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56348AD8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0341D37" wp14:editId="4A51B457">
            <wp:extent cx="5943600" cy="3174365"/>
            <wp:effectExtent l="0" t="0" r="0" b="0"/>
            <wp:docPr id="76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F5450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1F1264B8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3B80383C" wp14:editId="40FA2C57">
            <wp:extent cx="5943600" cy="3178810"/>
            <wp:effectExtent l="0" t="0" r="0" b="0"/>
            <wp:docPr id="78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EB0A7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57 DevOps - AWS EC2 Instance - Initial Setup</w:t>
      </w:r>
    </w:p>
    <w:p w14:paraId="0BBBA6ED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1871FD9B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681AED0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682B8DC" wp14:editId="41CB8D1D">
            <wp:extent cx="5943600" cy="2872105"/>
            <wp:effectExtent l="0" t="0" r="0" b="4445"/>
            <wp:docPr id="59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 rotWithShape="1">
                    <a:blip r:embed="rId60"/>
                    <a:srcRect t="9594"/>
                    <a:stretch/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6847" w14:textId="4B83AE32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5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8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Docker Hub Configuration</w:t>
      </w:r>
    </w:p>
    <w:p w14:paraId="00216F39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1DB481E6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22C4307" wp14:editId="7434BD15">
            <wp:extent cx="5943600" cy="2852420"/>
            <wp:effectExtent l="0" t="0" r="0" b="5080"/>
            <wp:docPr id="3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 rotWithShape="1">
                    <a:blip r:embed="rId61"/>
                    <a:srcRect t="10196"/>
                    <a:stretch/>
                  </pic:blipFill>
                  <pic:spPr bwMode="auto"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82422" w14:textId="5DA8CE75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59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Publish over SSH to AWS EC2 Instance Configuration</w:t>
      </w:r>
    </w:p>
    <w:p w14:paraId="54BEEA77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3B35C753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8F7AA29" wp14:editId="1919E1AC">
            <wp:extent cx="5943600" cy="2848610"/>
            <wp:effectExtent l="0" t="0" r="0" b="8890"/>
            <wp:docPr id="36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 rotWithShape="1">
                    <a:blip r:embed="rId62"/>
                    <a:srcRect t="9938"/>
                    <a:stretch/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8ACE" w14:textId="55C7BD30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0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– Jobs</w:t>
      </w:r>
    </w:p>
    <w:p w14:paraId="5CD5B788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DEECD2D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5C0A3A59" wp14:editId="02299935">
            <wp:extent cx="5943600" cy="2878455"/>
            <wp:effectExtent l="0" t="0" r="0" b="0"/>
            <wp:docPr id="37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 rotWithShape="1">
                    <a:blip r:embed="rId63"/>
                    <a:srcRect t="9576"/>
                    <a:stretch/>
                  </pic:blipFill>
                  <pic:spPr bwMode="auto"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FD" w14:textId="406901EE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1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FSD-CPS-DEV Pipeline Configuration</w:t>
      </w:r>
    </w:p>
    <w:p w14:paraId="06F9B9E3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55CE0E1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D73B355" wp14:editId="44B2D411">
            <wp:extent cx="5819775" cy="2931795"/>
            <wp:effectExtent l="0" t="0" r="9525" b="1905"/>
            <wp:docPr id="39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 rotWithShape="1">
                    <a:blip r:embed="rId64"/>
                    <a:srcRect t="9683"/>
                    <a:stretch/>
                  </pic:blipFill>
                  <pic:spPr bwMode="auto">
                    <a:xfrm>
                      <a:off x="0" y="0"/>
                      <a:ext cx="5819775" cy="293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E00B" w14:textId="03433DE5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2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FSD-CPS-STAGING Pipeline Configuration</w:t>
      </w:r>
    </w:p>
    <w:p w14:paraId="793EEAB2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DBEB3A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2D1A2F84" wp14:editId="0C2F3B19">
            <wp:extent cx="5943600" cy="2939415"/>
            <wp:effectExtent l="0" t="0" r="0" b="0"/>
            <wp:docPr id="4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 rotWithShape="1">
                    <a:blip r:embed="rId65"/>
                    <a:srcRect t="7771"/>
                    <a:stretch/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41F" w14:textId="374B064B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3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FSD-CPS-DEV Job Run (Build#40)</w:t>
      </w:r>
    </w:p>
    <w:p w14:paraId="36E51821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DDB6CAE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AEBDB6A" wp14:editId="0FC441F3">
            <wp:extent cx="5943600" cy="2960370"/>
            <wp:effectExtent l="0" t="0" r="0" b="0"/>
            <wp:docPr id="43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 rotWithShape="1">
                    <a:blip r:embed="rId66"/>
                    <a:srcRect t="7168"/>
                    <a:stretch/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4F5A6" w14:textId="0002101F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4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Build Summary</w:t>
      </w:r>
    </w:p>
    <w:p w14:paraId="2BB0C21D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713A016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5EE662CF" wp14:editId="2E85DC16">
            <wp:extent cx="5943600" cy="2924175"/>
            <wp:effectExtent l="0" t="0" r="0" b="9525"/>
            <wp:docPr id="45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 rotWithShape="1">
                    <a:blip r:embed="rId67"/>
                    <a:srcRect t="8631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73839" w14:textId="4F4D2898" w:rsidR="008E0E48" w:rsidRPr="001D373B" w:rsidRDefault="00A47BAF" w:rsidP="007A54B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5</w:t>
      </w: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DevOps - Jenkins - Test </w:t>
      </w:r>
      <w:r w:rsidR="007A54B9" w:rsidRPr="001D373B">
        <w:rPr>
          <w:rFonts w:asciiTheme="majorHAnsi" w:hAnsiTheme="majorHAnsi" w:cstheme="majorHAnsi"/>
          <w:i/>
          <w:color w:val="1F497D"/>
          <w:sz w:val="18"/>
          <w:szCs w:val="18"/>
        </w:rPr>
        <w:t>Result</w:t>
      </w:r>
    </w:p>
    <w:p w14:paraId="7EB4B08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4E62D38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ADBE183" wp14:editId="261A65FE">
            <wp:extent cx="5943600" cy="2908935"/>
            <wp:effectExtent l="0" t="0" r="0" b="5715"/>
            <wp:docPr id="49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 rotWithShape="1">
                    <a:blip r:embed="rId68"/>
                    <a:srcRect t="8672"/>
                    <a:stretch/>
                  </pic:blipFill>
                  <pic:spPr bwMode="auto"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1C471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67 DevOps - Jenkins - Recent Commit Changes</w:t>
      </w:r>
    </w:p>
    <w:p w14:paraId="6AB9E9B5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7947A99B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66DD9863" wp14:editId="1CDDC405">
            <wp:extent cx="5943600" cy="2872105"/>
            <wp:effectExtent l="0" t="0" r="0" b="4445"/>
            <wp:docPr id="33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 rotWithShape="1">
                    <a:blip r:embed="rId69"/>
                    <a:srcRect t="9594"/>
                    <a:stretch/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28BE1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0CFD183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92010B3" wp14:editId="4ABF39ED">
            <wp:extent cx="5943600" cy="2877185"/>
            <wp:effectExtent l="0" t="0" r="0" b="0"/>
            <wp:docPr id="34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 rotWithShape="1">
                    <a:blip r:embed="rId70"/>
                    <a:srcRect t="9035"/>
                    <a:stretch/>
                  </pic:blipFill>
                  <pic:spPr bwMode="auto"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7023F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68 DevOps - Published Docker Images</w:t>
      </w:r>
    </w:p>
    <w:p w14:paraId="103E05EE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676232D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749765BD" wp14:editId="6F26E703">
            <wp:extent cx="5943600" cy="2338070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03329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69 DevOps - AWS EC2 Instance - Docker Images Deployed and Running Docker Containers</w:t>
      </w:r>
    </w:p>
    <w:p w14:paraId="6D27A67A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252A767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27958E6" wp14:editId="44543E4E">
            <wp:extent cx="5943600" cy="3165475"/>
            <wp:effectExtent l="0" t="0" r="0" b="0"/>
            <wp:docPr id="1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F1BC7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03A980C1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6EE70C80" wp14:editId="30D7865C">
            <wp:extent cx="5943600" cy="3159125"/>
            <wp:effectExtent l="0" t="0" r="0" b="0"/>
            <wp:docPr id="1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D2F54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2CCD5A5F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74A34A3" wp14:editId="54D23A6A">
            <wp:extent cx="5943600" cy="3162935"/>
            <wp:effectExtent l="0" t="0" r="0" b="0"/>
            <wp:docPr id="20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0B278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649B9C21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2017CF40" wp14:editId="4C767C74">
            <wp:extent cx="5943600" cy="3156585"/>
            <wp:effectExtent l="0" t="0" r="0" b="0"/>
            <wp:docPr id="2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18577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5B29FA26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8913C70" wp14:editId="76C88DC5">
            <wp:extent cx="5943600" cy="3162935"/>
            <wp:effectExtent l="0" t="0" r="0" b="0"/>
            <wp:docPr id="2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E6E6D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4B8F37A5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06F3ACCA" wp14:editId="4D387C5A">
            <wp:extent cx="5943600" cy="3154680"/>
            <wp:effectExtent l="0" t="0" r="0" b="0"/>
            <wp:docPr id="2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68C15" w14:textId="77777777" w:rsidR="008E0E48" w:rsidRPr="001D373B" w:rsidRDefault="008E0E48">
      <w:pPr>
        <w:jc w:val="center"/>
        <w:rPr>
          <w:rFonts w:asciiTheme="majorHAnsi" w:hAnsiTheme="majorHAnsi" w:cstheme="majorHAnsi"/>
        </w:rPr>
      </w:pPr>
    </w:p>
    <w:p w14:paraId="2348E4FC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B0760AA" wp14:editId="351416AD">
            <wp:extent cx="5943600" cy="3159125"/>
            <wp:effectExtent l="0" t="0" r="0" b="0"/>
            <wp:docPr id="2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56BD7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70 DevOps - AWS EC2 Instance - </w:t>
      </w:r>
      <w:proofErr w:type="spellStart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Application Deployed and Run</w:t>
      </w:r>
    </w:p>
    <w:p w14:paraId="1F86FE36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18D30EB3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5EB6B82C" wp14:editId="79DB2685">
            <wp:extent cx="5943600" cy="2830195"/>
            <wp:effectExtent l="0" t="0" r="0" b="8255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 rotWithShape="1">
                    <a:blip r:embed="rId79"/>
                    <a:srcRect t="10268"/>
                    <a:stretch/>
                  </pic:blipFill>
                  <pic:spPr bwMode="auto"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79B87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71 DevOps - Jenkins - FSD-CPS-STAGING Job Run (Build#5)</w:t>
      </w:r>
    </w:p>
    <w:p w14:paraId="17467438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04E54AA9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1EBD752" wp14:editId="2FB0412D">
            <wp:extent cx="5943600" cy="4838700"/>
            <wp:effectExtent l="0" t="0" r="0" b="0"/>
            <wp:docPr id="1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DDF5A" w14:textId="77777777" w:rsidR="008E0E48" w:rsidRPr="001D373B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72 DevOps - Git Tagging</w:t>
      </w:r>
    </w:p>
    <w:p w14:paraId="711E751B" w14:textId="77777777" w:rsidR="008E0E48" w:rsidRPr="001D373B" w:rsidRDefault="008E0E48">
      <w:pPr>
        <w:rPr>
          <w:rFonts w:asciiTheme="majorHAnsi" w:hAnsiTheme="majorHAnsi" w:cstheme="majorHAnsi"/>
        </w:rPr>
      </w:pPr>
    </w:p>
    <w:p w14:paraId="387F7EED" w14:textId="77777777" w:rsidR="008E0E48" w:rsidRPr="001D373B" w:rsidRDefault="00A47BAF">
      <w:pPr>
        <w:jc w:val="center"/>
        <w:rPr>
          <w:rFonts w:asciiTheme="majorHAnsi" w:hAnsiTheme="majorHAnsi" w:cstheme="majorHAnsi"/>
        </w:rPr>
      </w:pPr>
      <w:r w:rsidRPr="001D373B">
        <w:rPr>
          <w:rFonts w:asciiTheme="majorHAnsi" w:hAnsiTheme="majorHAnsi" w:cstheme="majorHAnsi"/>
          <w:noProof/>
        </w:rPr>
        <w:drawing>
          <wp:inline distT="0" distB="0" distL="0" distR="0" wp14:anchorId="17C133C4" wp14:editId="235583F3">
            <wp:extent cx="5943600" cy="2334260"/>
            <wp:effectExtent l="0" t="0" r="0" b="8890"/>
            <wp:docPr id="1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 rotWithShape="1">
                    <a:blip r:embed="rId81"/>
                    <a:srcRect t="26199"/>
                    <a:stretch/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51627" w14:textId="639F92C6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 w:rsidRPr="001D373B">
        <w:rPr>
          <w:rFonts w:asciiTheme="majorHAnsi" w:hAnsiTheme="majorHAnsi" w:cstheme="majorHAnsi"/>
          <w:i/>
          <w:color w:val="1F497D"/>
          <w:sz w:val="18"/>
          <w:szCs w:val="18"/>
        </w:rPr>
        <w:t>Figure 73 GitHub – Branches</w:t>
      </w:r>
    </w:p>
    <w:p w14:paraId="79A6F093" w14:textId="03AFB828" w:rsidR="000E387C" w:rsidRPr="000E387C" w:rsidRDefault="000E387C" w:rsidP="000E387C">
      <w:pPr>
        <w:pStyle w:val="Heading2"/>
        <w:rPr>
          <w:rFonts w:ascii="Calibri Light" w:hAnsi="Calibri Light" w:cs="Calibri Light"/>
        </w:rPr>
      </w:pPr>
      <w:r w:rsidRPr="000E387C">
        <w:rPr>
          <w:rFonts w:ascii="Calibri Light" w:hAnsi="Calibri Light" w:cs="Calibri Light"/>
        </w:rPr>
        <w:lastRenderedPageBreak/>
        <w:t xml:space="preserve">Some more </w:t>
      </w:r>
      <w:r w:rsidRPr="000E387C">
        <w:rPr>
          <w:rFonts w:ascii="Calibri Light" w:hAnsi="Calibri Light" w:cs="Calibri Light"/>
        </w:rPr>
        <w:t>screenshot</w:t>
      </w:r>
      <w:r w:rsidRPr="000E387C">
        <w:rPr>
          <w:rFonts w:ascii="Calibri Light" w:hAnsi="Calibri Light" w:cs="Calibri Light"/>
        </w:rPr>
        <w:t>:</w:t>
      </w:r>
    </w:p>
    <w:p w14:paraId="07389121" w14:textId="20F49CD4" w:rsidR="000E387C" w:rsidRPr="000E387C" w:rsidRDefault="000E387C" w:rsidP="000E387C">
      <w:pPr>
        <w:rPr>
          <w:rFonts w:ascii="Calibri Light" w:hAnsi="Calibri Light" w:cs="Calibri Light"/>
        </w:rPr>
      </w:pPr>
      <w:hyperlink r:id="rId82" w:history="1">
        <w:r w:rsidRPr="000E387C">
          <w:rPr>
            <w:rStyle w:val="Hyperlink"/>
            <w:rFonts w:ascii="Calibri Light" w:hAnsi="Calibri Light" w:cs="Calibri Light"/>
          </w:rPr>
          <w:t>https://github.com/tamasjit/Capstone-Project/tree/main/Documentation/Screenshots</w:t>
        </w:r>
      </w:hyperlink>
    </w:p>
    <w:p w14:paraId="2BF3B463" w14:textId="77777777" w:rsidR="000E387C" w:rsidRPr="000E387C" w:rsidRDefault="000E387C" w:rsidP="000E387C"/>
    <w:p w14:paraId="1FEB0E06" w14:textId="77777777" w:rsidR="000E387C" w:rsidRPr="000E387C" w:rsidRDefault="000E387C" w:rsidP="000E387C"/>
    <w:p w14:paraId="7BCEA439" w14:textId="146824A7" w:rsidR="000E387C" w:rsidRPr="001D373B" w:rsidRDefault="000E387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:</w:t>
      </w:r>
    </w:p>
    <w:p w14:paraId="4D9169BD" w14:textId="77777777" w:rsidR="008E0E48" w:rsidRPr="001D373B" w:rsidRDefault="008E0E48" w:rsidP="002F2FB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hAnsiTheme="majorHAnsi" w:cstheme="majorHAnsi"/>
          <w:i/>
          <w:color w:val="1F497D"/>
          <w:sz w:val="18"/>
          <w:szCs w:val="18"/>
        </w:rPr>
      </w:pPr>
    </w:p>
    <w:sectPr w:rsidR="008E0E48" w:rsidRPr="001D373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E48"/>
    <w:rsid w:val="000E387C"/>
    <w:rsid w:val="001D373B"/>
    <w:rsid w:val="002314AA"/>
    <w:rsid w:val="00253D6B"/>
    <w:rsid w:val="002F2FB9"/>
    <w:rsid w:val="007A54B9"/>
    <w:rsid w:val="008E0E48"/>
    <w:rsid w:val="00A47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27B39"/>
  <w15:docId w15:val="{66F41946-2026-4735-8C65-9206D174C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E38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38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5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84" Type="http://schemas.openxmlformats.org/officeDocument/2006/relationships/theme" Target="theme/theme1.xml"/><Relationship Id="rId16" Type="http://schemas.openxmlformats.org/officeDocument/2006/relationships/image" Target="media/image11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5" Type="http://schemas.openxmlformats.org/officeDocument/2006/relationships/hyperlink" Target="https://github.com/tamasjit/Capstone-Project" TargetMode="External"/><Relationship Id="rId61" Type="http://schemas.openxmlformats.org/officeDocument/2006/relationships/image" Target="media/image56.jpg"/><Relationship Id="rId82" Type="http://schemas.openxmlformats.org/officeDocument/2006/relationships/hyperlink" Target="https://github.com/tamasjit/Capstone-Project/tree/main/Documentation/Screenshots" TargetMode="Externa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4" Type="http://schemas.openxmlformats.org/officeDocument/2006/relationships/hyperlink" Target="https://github.com/tamasjit/myjavaproject/tree/master/Capstone-Project" TargetMode="Externa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43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Sonali Kastoori</dc:creator>
  <cp:lastModifiedBy>Tamasjit Ghoshal</cp:lastModifiedBy>
  <cp:revision>6</cp:revision>
  <dcterms:created xsi:type="dcterms:W3CDTF">2021-10-20T16:44:00Z</dcterms:created>
  <dcterms:modified xsi:type="dcterms:W3CDTF">2022-04-27T09:42:00Z</dcterms:modified>
</cp:coreProperties>
</file>